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9F" w:rsidRPr="00C65C30" w:rsidRDefault="00C9479F" w:rsidP="00C9479F">
      <w:pPr>
        <w:keepNext/>
        <w:keepLines/>
        <w:spacing w:before="200" w:after="0" w:line="240" w:lineRule="auto"/>
        <w:jc w:val="center"/>
        <w:outlineLvl w:val="4"/>
        <w:rPr>
          <w:rFonts w:ascii="Arial" w:eastAsia="Times New Roman" w:hAnsi="Arial" w:cs="Arial"/>
          <w:b/>
          <w:iCs/>
          <w:caps/>
          <w:sz w:val="40"/>
          <w:szCs w:val="40"/>
          <w:lang w:eastAsia="cs-CZ"/>
        </w:rPr>
      </w:pPr>
      <w:r w:rsidRPr="00C65C30">
        <w:rPr>
          <w:rFonts w:ascii="Arial" w:eastAsia="Times New Roman" w:hAnsi="Arial" w:cs="Arial"/>
          <w:b/>
          <w:iCs/>
          <w:caps/>
          <w:sz w:val="40"/>
          <w:szCs w:val="40"/>
          <w:lang w:eastAsia="cs-CZ"/>
        </w:rPr>
        <w:t>VÝTVARNÁ soutěž</w:t>
      </w:r>
    </w:p>
    <w:p w:rsidR="00C9479F" w:rsidRPr="00C65C30" w:rsidRDefault="00C9479F" w:rsidP="00C9479F">
      <w:pPr>
        <w:keepNext/>
        <w:keepLines/>
        <w:spacing w:before="200" w:after="0" w:line="240" w:lineRule="auto"/>
        <w:jc w:val="center"/>
        <w:outlineLvl w:val="4"/>
        <w:rPr>
          <w:rFonts w:ascii="Arial" w:eastAsia="Times New Roman" w:hAnsi="Arial" w:cs="Arial"/>
          <w:color w:val="243F60"/>
          <w:sz w:val="24"/>
          <w:szCs w:val="24"/>
          <w:lang w:eastAsia="cs-CZ"/>
        </w:rPr>
      </w:pPr>
    </w:p>
    <w:p w:rsidR="00C9479F" w:rsidRPr="00C65C30" w:rsidRDefault="00C65C30" w:rsidP="00C9479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PŘIHLÁŠKA</w:t>
      </w:r>
    </w:p>
    <w:p w:rsidR="00C9479F" w:rsidRPr="00C65C30" w:rsidRDefault="00C9479F" w:rsidP="00C947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9479F" w:rsidRDefault="00C9479F" w:rsidP="00C947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5C30">
        <w:rPr>
          <w:rFonts w:ascii="Arial" w:eastAsia="Times New Roman" w:hAnsi="Arial" w:cs="Arial"/>
          <w:sz w:val="24"/>
          <w:szCs w:val="24"/>
          <w:lang w:eastAsia="cs-CZ"/>
        </w:rPr>
        <w:t>Název a adresa zařízení:</w:t>
      </w:r>
    </w:p>
    <w:p w:rsidR="00C65C30" w:rsidRPr="00C65C30" w:rsidRDefault="00C65C30" w:rsidP="00C947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65C30" w:rsidRDefault="00C9479F" w:rsidP="00C947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5C30">
        <w:rPr>
          <w:rFonts w:ascii="Arial" w:eastAsia="Times New Roman" w:hAnsi="Arial" w:cs="Arial"/>
          <w:sz w:val="24"/>
          <w:szCs w:val="24"/>
          <w:lang w:eastAsia="cs-CZ"/>
        </w:rPr>
        <w:t>……………………</w:t>
      </w:r>
      <w:r w:rsidR="00C65C30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……………………………………………………………………………..</w:t>
      </w:r>
    </w:p>
    <w:p w:rsidR="00C65C30" w:rsidRDefault="00C65C30" w:rsidP="00C947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9479F" w:rsidRPr="00C65C30" w:rsidRDefault="00C9479F" w:rsidP="00C947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5C30">
        <w:rPr>
          <w:rFonts w:ascii="Arial" w:eastAsia="Times New Roman" w:hAnsi="Arial" w:cs="Arial"/>
          <w:sz w:val="24"/>
          <w:szCs w:val="24"/>
          <w:lang w:eastAsia="cs-CZ"/>
        </w:rPr>
        <w:t>..…………………………………………………………………………………………………</w:t>
      </w:r>
    </w:p>
    <w:p w:rsidR="00C9479F" w:rsidRPr="00C65C30" w:rsidRDefault="00C9479F" w:rsidP="00C947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9479F" w:rsidRPr="00C65C30" w:rsidRDefault="00C9479F" w:rsidP="00C947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5C30">
        <w:rPr>
          <w:rFonts w:ascii="Arial" w:eastAsia="Times New Roman" w:hAnsi="Arial" w:cs="Arial"/>
          <w:sz w:val="24"/>
          <w:szCs w:val="24"/>
          <w:lang w:eastAsia="cs-CZ"/>
        </w:rPr>
        <w:t>Kontaktní osoba (zařízením zvolený pracovník):</w:t>
      </w:r>
    </w:p>
    <w:p w:rsidR="00C9479F" w:rsidRPr="00C65C30" w:rsidRDefault="00C9479F" w:rsidP="00C947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9479F" w:rsidRDefault="00C65C30" w:rsidP="00C947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Jméno:</w:t>
      </w:r>
      <w:r w:rsidR="00C9479F" w:rsidRPr="00C65C30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………………………………………………………………………………………….</w:t>
      </w:r>
    </w:p>
    <w:p w:rsidR="00C65C30" w:rsidRPr="00C65C30" w:rsidRDefault="00C65C30" w:rsidP="00C947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9479F" w:rsidRPr="00C65C30" w:rsidRDefault="00C65C30" w:rsidP="00C947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Telefonní číslo:</w:t>
      </w:r>
      <w:r w:rsidR="00C9479F" w:rsidRPr="00C65C30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…………………………………………………………………………………</w:t>
      </w:r>
    </w:p>
    <w:p w:rsidR="00C9479F" w:rsidRPr="00C65C30" w:rsidRDefault="00C9479F" w:rsidP="00C947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9479F" w:rsidRPr="00C65C30" w:rsidRDefault="00C65C30" w:rsidP="00C947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e-mailová adresa:  ………………….</w:t>
      </w:r>
      <w:r w:rsidR="00C9479F" w:rsidRPr="00C65C30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……………………………………………………………………………….</w:t>
      </w:r>
    </w:p>
    <w:p w:rsidR="00C9479F" w:rsidRPr="00C65C30" w:rsidRDefault="00C9479F" w:rsidP="00C947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9479F" w:rsidRPr="00C65C30" w:rsidRDefault="00C9479F" w:rsidP="00C947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9"/>
        <w:gridCol w:w="4659"/>
      </w:tblGrid>
      <w:tr w:rsidR="00C9479F" w:rsidRPr="00C65C30" w:rsidTr="00AD4019">
        <w:trPr>
          <w:trHeight w:val="851"/>
        </w:trPr>
        <w:tc>
          <w:tcPr>
            <w:tcW w:w="4629" w:type="dxa"/>
          </w:tcPr>
          <w:p w:rsidR="00C9479F" w:rsidRPr="00C65C30" w:rsidRDefault="00C9479F" w:rsidP="00C94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59" w:type="dxa"/>
            <w:vAlign w:val="center"/>
          </w:tcPr>
          <w:p w:rsidR="00C9479F" w:rsidRPr="00C65C30" w:rsidRDefault="00C9479F" w:rsidP="00C94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5C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Předpokládaný počet účastníků</w:t>
            </w:r>
            <w:r w:rsidR="00C66F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jméno</w:t>
            </w:r>
          </w:p>
        </w:tc>
      </w:tr>
      <w:tr w:rsidR="00C9479F" w:rsidRPr="00C65C30" w:rsidTr="00AD4019">
        <w:trPr>
          <w:trHeight w:val="851"/>
        </w:trPr>
        <w:tc>
          <w:tcPr>
            <w:tcW w:w="4629" w:type="dxa"/>
            <w:vAlign w:val="center"/>
          </w:tcPr>
          <w:p w:rsidR="00C9479F" w:rsidRPr="00C65C30" w:rsidRDefault="00CC0848" w:rsidP="00C9479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kategorie 6 – 10</w:t>
            </w:r>
            <w:r w:rsidR="00C9479F" w:rsidRPr="00C65C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let </w:t>
            </w:r>
          </w:p>
        </w:tc>
        <w:tc>
          <w:tcPr>
            <w:tcW w:w="4659" w:type="dxa"/>
          </w:tcPr>
          <w:p w:rsidR="00C9479F" w:rsidRDefault="00C9479F" w:rsidP="00C94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66F31" w:rsidRDefault="00C66F31" w:rsidP="00C94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66F31" w:rsidRDefault="00C66F31" w:rsidP="00C94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66F31" w:rsidRPr="00C65C30" w:rsidRDefault="00C66F31" w:rsidP="00C94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9479F" w:rsidRPr="00C65C30" w:rsidTr="00AD4019">
        <w:trPr>
          <w:trHeight w:val="851"/>
        </w:trPr>
        <w:tc>
          <w:tcPr>
            <w:tcW w:w="4629" w:type="dxa"/>
            <w:vAlign w:val="center"/>
          </w:tcPr>
          <w:p w:rsidR="00C9479F" w:rsidRPr="00C65C30" w:rsidRDefault="00CC0848" w:rsidP="00C9479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kategorie 11 - 15</w:t>
            </w:r>
            <w:r w:rsidR="00C9479F" w:rsidRPr="00C65C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let</w:t>
            </w:r>
          </w:p>
        </w:tc>
        <w:tc>
          <w:tcPr>
            <w:tcW w:w="4659" w:type="dxa"/>
          </w:tcPr>
          <w:p w:rsidR="00C9479F" w:rsidRDefault="00C9479F" w:rsidP="00C94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66F31" w:rsidRDefault="00C66F31" w:rsidP="00C94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66F31" w:rsidRDefault="00C66F31" w:rsidP="00C94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66F31" w:rsidRPr="00C65C30" w:rsidRDefault="00C66F31" w:rsidP="00C94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9479F" w:rsidRPr="00C65C30" w:rsidTr="00AD4019">
        <w:trPr>
          <w:trHeight w:val="851"/>
        </w:trPr>
        <w:tc>
          <w:tcPr>
            <w:tcW w:w="4629" w:type="dxa"/>
            <w:vAlign w:val="center"/>
          </w:tcPr>
          <w:p w:rsidR="00C9479F" w:rsidRPr="00C65C30" w:rsidRDefault="00CC0848" w:rsidP="00C9479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kategorie 16 – 26</w:t>
            </w:r>
            <w:r w:rsidR="00C9479F" w:rsidRPr="00C65C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let</w:t>
            </w:r>
          </w:p>
        </w:tc>
        <w:tc>
          <w:tcPr>
            <w:tcW w:w="4659" w:type="dxa"/>
          </w:tcPr>
          <w:p w:rsidR="00C9479F" w:rsidRDefault="00C9479F" w:rsidP="00C94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66F31" w:rsidRDefault="00C66F31" w:rsidP="00C94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66F31" w:rsidRDefault="00C66F31" w:rsidP="00C94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66F31" w:rsidRPr="00C65C30" w:rsidRDefault="00C66F31" w:rsidP="00C94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C9479F" w:rsidRPr="00C65C30" w:rsidRDefault="00C9479F" w:rsidP="00C947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9479F" w:rsidRDefault="00530744" w:rsidP="00530744">
      <w:pPr>
        <w:rPr>
          <w:rFonts w:ascii="Arial" w:hAnsi="Arial" w:cs="Arial"/>
          <w:b/>
          <w:sz w:val="24"/>
          <w:szCs w:val="24"/>
        </w:rPr>
      </w:pPr>
      <w:r w:rsidRPr="00C65C30">
        <w:rPr>
          <w:rFonts w:ascii="Arial" w:hAnsi="Arial" w:cs="Arial"/>
          <w:b/>
          <w:sz w:val="24"/>
          <w:szCs w:val="24"/>
        </w:rPr>
        <w:t xml:space="preserve">Přihlášením k soutěži dáváte souhlas k pořízení fotografií a videa během soutěže. </w:t>
      </w:r>
    </w:p>
    <w:p w:rsidR="00C65C30" w:rsidRDefault="00C65C30" w:rsidP="00C65C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65C30" w:rsidRDefault="00C65C30" w:rsidP="00C65C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402E4F" w:rsidRPr="00C65C30" w:rsidRDefault="00C9479F" w:rsidP="00C65C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65C3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Přihlášku </w:t>
      </w:r>
      <w:r w:rsidR="00C65C3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prosím </w:t>
      </w:r>
      <w:r w:rsidRPr="00C65C3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zašlete na emailovou adresu </w:t>
      </w:r>
      <w:r w:rsidR="00C65C30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>aneta.kvasna</w:t>
      </w:r>
      <w:r w:rsidR="00402E4F" w:rsidRPr="00C65C30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>@eurotopia</w:t>
      </w:r>
      <w:r w:rsidR="00C65C30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>cz</w:t>
      </w:r>
      <w:r w:rsidR="00402E4F" w:rsidRPr="00C65C30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>.cz</w:t>
      </w:r>
    </w:p>
    <w:p w:rsidR="00350383" w:rsidRPr="00C66F31" w:rsidRDefault="00CB2A98" w:rsidP="00C66F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65C3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C66F31">
        <w:rPr>
          <w:rFonts w:ascii="Arial" w:eastAsia="Times New Roman" w:hAnsi="Arial" w:cs="Arial"/>
          <w:b/>
          <w:sz w:val="24"/>
          <w:szCs w:val="24"/>
          <w:lang w:eastAsia="cs-CZ"/>
        </w:rPr>
        <w:t>19</w:t>
      </w:r>
      <w:r w:rsidR="00C65C30">
        <w:rPr>
          <w:rFonts w:ascii="Arial" w:eastAsia="Times New Roman" w:hAnsi="Arial" w:cs="Arial"/>
          <w:b/>
          <w:sz w:val="24"/>
          <w:szCs w:val="24"/>
          <w:lang w:eastAsia="cs-CZ"/>
        </w:rPr>
        <w:t>. 7.</w:t>
      </w:r>
      <w:r w:rsidRPr="00C65C3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C65C30">
        <w:rPr>
          <w:rFonts w:ascii="Arial" w:eastAsia="Times New Roman" w:hAnsi="Arial" w:cs="Arial"/>
          <w:b/>
          <w:sz w:val="24"/>
          <w:szCs w:val="24"/>
          <w:lang w:eastAsia="cs-CZ"/>
        </w:rPr>
        <w:t>2024</w:t>
      </w:r>
      <w:bookmarkStart w:id="0" w:name="_GoBack"/>
      <w:bookmarkEnd w:id="0"/>
    </w:p>
    <w:sectPr w:rsidR="00350383" w:rsidRPr="00C66F31" w:rsidSect="00F96D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4FA" w:rsidRDefault="00AE74FA" w:rsidP="00360901">
      <w:pPr>
        <w:spacing w:after="0" w:line="240" w:lineRule="auto"/>
      </w:pPr>
      <w:r>
        <w:separator/>
      </w:r>
    </w:p>
  </w:endnote>
  <w:endnote w:type="continuationSeparator" w:id="1">
    <w:p w:rsidR="00AE74FA" w:rsidRDefault="00AE74FA" w:rsidP="0036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BB" w:rsidRPr="001F6BC0" w:rsidRDefault="00C9479F" w:rsidP="00F96DBB">
    <w:pPr>
      <w:pStyle w:val="Zpat"/>
      <w:jc w:val="center"/>
      <w:rPr>
        <w:i/>
        <w:sz w:val="28"/>
        <w:szCs w:val="28"/>
      </w:rPr>
    </w:pPr>
    <w:r w:rsidRPr="001F6BC0">
      <w:rPr>
        <w:i/>
        <w:sz w:val="28"/>
        <w:szCs w:val="28"/>
      </w:rPr>
      <w:t>Příloha č. 1</w:t>
    </w:r>
  </w:p>
  <w:p w:rsidR="00F96DBB" w:rsidRDefault="00AE74F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4FA" w:rsidRDefault="00AE74FA" w:rsidP="00360901">
      <w:pPr>
        <w:spacing w:after="0" w:line="240" w:lineRule="auto"/>
      </w:pPr>
      <w:r>
        <w:separator/>
      </w:r>
    </w:p>
  </w:footnote>
  <w:footnote w:type="continuationSeparator" w:id="1">
    <w:p w:rsidR="00AE74FA" w:rsidRDefault="00AE74FA" w:rsidP="0036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14" w:rsidRPr="00C65C30" w:rsidRDefault="00447ACD" w:rsidP="00C65C30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b/>
        <w:bCs/>
        <w:spacing w:val="-2"/>
        <w:sz w:val="20"/>
        <w:szCs w:val="20"/>
      </w:rPr>
    </w:pPr>
    <w:r>
      <w:rPr>
        <w:rFonts w:ascii="Arial" w:hAnsi="Arial" w:cs="Arial"/>
        <w:b/>
        <w:bCs/>
        <w:noProof/>
        <w:spacing w:val="-2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4866005</wp:posOffset>
          </wp:positionH>
          <wp:positionV relativeFrom="paragraph">
            <wp:posOffset>-259080</wp:posOffset>
          </wp:positionV>
          <wp:extent cx="1784350" cy="952500"/>
          <wp:effectExtent l="0" t="0" r="0" b="0"/>
          <wp:wrapNone/>
          <wp:docPr id="2" name="Obrázek 0" descr="logo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3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479F" w:rsidRPr="00C65C30">
      <w:rPr>
        <w:rFonts w:ascii="Arial" w:hAnsi="Arial" w:cs="Arial"/>
        <w:b/>
        <w:bCs/>
        <w:spacing w:val="-2"/>
        <w:sz w:val="20"/>
        <w:szCs w:val="20"/>
      </w:rPr>
      <w:t xml:space="preserve">EUROTOPIA.CZ, o.p.s.     </w:t>
    </w:r>
  </w:p>
  <w:p w:rsidR="00B41414" w:rsidRPr="00C65C30" w:rsidRDefault="00C9479F" w:rsidP="00C65C30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b/>
        <w:bCs/>
        <w:spacing w:val="-2"/>
        <w:sz w:val="20"/>
        <w:szCs w:val="20"/>
      </w:rPr>
    </w:pPr>
    <w:r w:rsidRPr="00C65C30">
      <w:rPr>
        <w:rFonts w:ascii="Arial" w:hAnsi="Arial" w:cs="Arial"/>
        <w:b/>
        <w:bCs/>
        <w:sz w:val="20"/>
        <w:szCs w:val="20"/>
      </w:rPr>
      <w:t xml:space="preserve">Zacpalova 27, Opava, 746 01 </w:t>
    </w:r>
  </w:p>
  <w:p w:rsidR="00B41414" w:rsidRPr="00C65C30" w:rsidRDefault="00C9479F" w:rsidP="00C65C30">
    <w:pPr>
      <w:spacing w:after="0" w:line="240" w:lineRule="auto"/>
      <w:rPr>
        <w:rFonts w:ascii="Arial" w:hAnsi="Arial" w:cs="Arial"/>
        <w:b/>
        <w:bCs/>
        <w:sz w:val="20"/>
        <w:szCs w:val="20"/>
      </w:rPr>
    </w:pPr>
    <w:r w:rsidRPr="00C65C30">
      <w:rPr>
        <w:rFonts w:ascii="Arial" w:hAnsi="Arial" w:cs="Arial"/>
        <w:b/>
        <w:bCs/>
        <w:sz w:val="20"/>
        <w:szCs w:val="20"/>
      </w:rPr>
      <w:t>IČO : 258 52 345</w:t>
    </w:r>
  </w:p>
  <w:p w:rsidR="00B41414" w:rsidRPr="00C65C30" w:rsidRDefault="00C9479F" w:rsidP="00C65C30">
    <w:pPr>
      <w:spacing w:after="0" w:line="240" w:lineRule="auto"/>
      <w:rPr>
        <w:rFonts w:ascii="Arial" w:hAnsi="Arial" w:cs="Arial"/>
        <w:b/>
        <w:bCs/>
        <w:sz w:val="20"/>
        <w:szCs w:val="20"/>
      </w:rPr>
    </w:pPr>
    <w:r w:rsidRPr="00C65C30">
      <w:rPr>
        <w:rFonts w:ascii="Arial" w:hAnsi="Arial" w:cs="Arial"/>
        <w:b/>
        <w:bCs/>
        <w:sz w:val="20"/>
        <w:szCs w:val="20"/>
      </w:rPr>
      <w:t>DIČ: CZ2585234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B6A78"/>
    <w:multiLevelType w:val="hybridMultilevel"/>
    <w:tmpl w:val="BA70D3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9479F"/>
    <w:rsid w:val="000D4785"/>
    <w:rsid w:val="001143C6"/>
    <w:rsid w:val="002119BC"/>
    <w:rsid w:val="00320891"/>
    <w:rsid w:val="00350383"/>
    <w:rsid w:val="00360901"/>
    <w:rsid w:val="00402E4F"/>
    <w:rsid w:val="00447ACD"/>
    <w:rsid w:val="00530744"/>
    <w:rsid w:val="005F4BDF"/>
    <w:rsid w:val="006B4C8B"/>
    <w:rsid w:val="00775701"/>
    <w:rsid w:val="00797C1D"/>
    <w:rsid w:val="009126AF"/>
    <w:rsid w:val="00AD1E93"/>
    <w:rsid w:val="00AE74FA"/>
    <w:rsid w:val="00B3128A"/>
    <w:rsid w:val="00C65C30"/>
    <w:rsid w:val="00C66F31"/>
    <w:rsid w:val="00C9479F"/>
    <w:rsid w:val="00CB2A98"/>
    <w:rsid w:val="00CC0848"/>
    <w:rsid w:val="00CD4086"/>
    <w:rsid w:val="00DC68E7"/>
    <w:rsid w:val="00E178BB"/>
    <w:rsid w:val="00E80FC8"/>
    <w:rsid w:val="00ED6969"/>
    <w:rsid w:val="00F32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9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4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79F"/>
  </w:style>
  <w:style w:type="paragraph" w:styleId="Zpat">
    <w:name w:val="footer"/>
    <w:basedOn w:val="Normln"/>
    <w:link w:val="ZpatChar"/>
    <w:uiPriority w:val="99"/>
    <w:unhideWhenUsed/>
    <w:rsid w:val="00C94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79F"/>
  </w:style>
  <w:style w:type="paragraph" w:styleId="Textbubliny">
    <w:name w:val="Balloon Text"/>
    <w:basedOn w:val="Normln"/>
    <w:link w:val="TextbublinyChar"/>
    <w:uiPriority w:val="99"/>
    <w:semiHidden/>
    <w:unhideWhenUsed/>
    <w:rsid w:val="0044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eurotopia</dc:creator>
  <cp:lastModifiedBy>DELL</cp:lastModifiedBy>
  <cp:revision>13</cp:revision>
  <dcterms:created xsi:type="dcterms:W3CDTF">2018-04-24T06:33:00Z</dcterms:created>
  <dcterms:modified xsi:type="dcterms:W3CDTF">2024-06-17T20:07:00Z</dcterms:modified>
</cp:coreProperties>
</file>